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3680" w14:textId="5DBE0E3F" w:rsidR="00553CF0" w:rsidRDefault="003546E5" w:rsidP="004C49AF">
      <w:pPr>
        <w:ind w:left="2160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1E883CF" wp14:editId="19AA5AAA">
            <wp:simplePos x="0" y="0"/>
            <wp:positionH relativeFrom="column">
              <wp:posOffset>487680</wp:posOffset>
            </wp:positionH>
            <wp:positionV relativeFrom="paragraph">
              <wp:posOffset>559</wp:posOffset>
            </wp:positionV>
            <wp:extent cx="1147445" cy="1486611"/>
            <wp:effectExtent l="0" t="0" r="0" b="0"/>
            <wp:wrapThrough wrapText="bothSides">
              <wp:wrapPolygon edited="0">
                <wp:start x="0" y="0"/>
                <wp:lineTo x="0" y="21314"/>
                <wp:lineTo x="21158" y="21314"/>
                <wp:lineTo x="2115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8" cy="148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CF0">
        <w:rPr>
          <w:rFonts w:ascii="Bookman Old Style" w:hAnsi="Bookman Old Style"/>
          <w:sz w:val="32"/>
          <w:szCs w:val="32"/>
        </w:rPr>
        <w:t xml:space="preserve">Colorado Agricultural Aviation Association </w:t>
      </w:r>
    </w:p>
    <w:p w14:paraId="77148F1C" w14:textId="26648369" w:rsidR="00553CF0" w:rsidRDefault="00081001" w:rsidP="003546E5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23747" wp14:editId="55DF4861">
                <wp:simplePos x="0" y="0"/>
                <wp:positionH relativeFrom="column">
                  <wp:posOffset>1974850</wp:posOffset>
                </wp:positionH>
                <wp:positionV relativeFrom="paragraph">
                  <wp:posOffset>414655</wp:posOffset>
                </wp:positionV>
                <wp:extent cx="4881245" cy="1235075"/>
                <wp:effectExtent l="3175" t="0" r="1905" b="0"/>
                <wp:wrapThrough wrapText="bothSides">
                  <wp:wrapPolygon edited="0">
                    <wp:start x="-42" y="0"/>
                    <wp:lineTo x="-42" y="21433"/>
                    <wp:lineTo x="21600" y="21433"/>
                    <wp:lineTo x="21600" y="0"/>
                    <wp:lineTo x="-42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3584" w14:textId="07C1B715" w:rsidR="00553CF0" w:rsidRDefault="008E64E7" w:rsidP="00553CF0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October 15-17</w:t>
                            </w:r>
                            <w:r w:rsidR="00054450">
                              <w:rPr>
                                <w:rFonts w:ascii="Bookman Old Style" w:hAnsi="Bookman Old Style"/>
                              </w:rPr>
                              <w:t>, 201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9</w:t>
                            </w:r>
                          </w:p>
                          <w:p w14:paraId="0250E402" w14:textId="77777777" w:rsidR="008E64E7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Doubletree by Hilton </w:t>
                            </w:r>
                          </w:p>
                          <w:p w14:paraId="7447D519" w14:textId="77777777" w:rsidR="008E64E7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919 7</w:t>
                            </w:r>
                            <w:r w:rsidRPr="005C0647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St.</w:t>
                            </w:r>
                          </w:p>
                          <w:p w14:paraId="1CBE2DE9" w14:textId="77777777" w:rsidR="00163488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Greeley, CO 80634</w:t>
                            </w:r>
                          </w:p>
                          <w:p w14:paraId="02C71F04" w14:textId="5A3A241B" w:rsidR="008E64E7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1-800-222-TREE</w:t>
                            </w:r>
                            <w:r w:rsidR="00163488">
                              <w:rPr>
                                <w:rFonts w:ascii="Bookman Old Style" w:hAnsi="Bookman Old Style"/>
                              </w:rPr>
                              <w:t xml:space="preserve"> or </w:t>
                            </w:r>
                            <w:hyperlink r:id="rId5" w:history="1">
                              <w:r w:rsidR="00163488" w:rsidRPr="00163488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Book Online</w:t>
                              </w:r>
                            </w:hyperlink>
                          </w:p>
                          <w:p w14:paraId="3B421B38" w14:textId="1317B2C6" w:rsidR="008E64E7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Room rate is $119+ tax/ night</w:t>
                            </w:r>
                          </w:p>
                          <w:p w14:paraId="721B0EE7" w14:textId="77777777" w:rsidR="008E64E7" w:rsidRDefault="008E64E7" w:rsidP="008E64E7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Group reference code for Co. Ag Aviation: AGR</w:t>
                            </w:r>
                          </w:p>
                          <w:p w14:paraId="0E788D86" w14:textId="0F321D57" w:rsidR="00553CF0" w:rsidRDefault="00553CF0" w:rsidP="00553CF0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1DA123D" w14:textId="77777777" w:rsidR="00DD5FD7" w:rsidRPr="00B41A1B" w:rsidRDefault="00DD5FD7" w:rsidP="00553CF0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3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32.65pt;width:384.35pt;height: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GngggIAABEFAAAOAAAAZHJzL2Uyb0RvYy54bWysVNmO2yAUfa/Uf0C8Z7zUnsTWOKNZmqrS&#13;&#10;dJFm+gEEcIyKgQKJPa36773gJJPpIlVV/YBZLucu51wuLsdeoh23TmjV4OwsxYgrqplQmwZ/eljN&#13;&#10;Fhg5TxQjUive4Efu8OXy5YuLwdQ8152WjFsEIMrVg2lw572pk8TRjvfEnWnDFRy22vbEw9JuEmbJ&#13;&#10;AOi9TPI0PU8GbZmxmnLnYPd2OsTLiN+2nPoPbeu4R7LBEJuPo43jOozJ8oLUG0tMJ+g+DPIPUfRE&#13;&#10;KHB6hLolnqCtFb9A9YJa7XTrz6juE922gvKYA2STpT9lc98Rw2MuUBxnjmVy/w+Wvt99tEgw4C7D&#13;&#10;SJEeOHrgo0fXekR5KM9gXA1W9wbs/AjbYBpTdeZO088OKX3TEbXhV9bqoeOEQXhZuJmcXJ1wXABZ&#13;&#10;D+80Azdk63UEGlvbh9pBNRCgA02PR2pCKBQ2i8Uiy4sSIwpnWf6qTOdl9EHqw3VjnX/DdY/CpMEW&#13;&#10;uI/wZHfnfAiH1AeT4M1pKdhKSBkXdrO+kRbtCOhkFb89+jMzqYKx0uHahDjtQJTgI5yFeCPv3yqI&#13;&#10;N73Oq9nqfDGfFauinFXzdDFLs+q6Ok+LqrhdfQ8BZkXdCca4uhOKHzSYFX/H8b4bJvVEFaKhwVWZ&#13;&#10;lxNHf0wyjd/vkuyFh5aUom/w4mhE6sDsa8UgbVJ7IuQ0T56HH6sMNTj8Y1WiDgL1kwj8uB4BJYhj&#13;&#10;rdkjKMJq4Atoh3cEJp22XzEaoCcb7L5sieUYybcKVFVlRRGaOC6Kcp7Dwp6erE9PiKIA1WCP0TS9&#13;&#10;8VPjb40Vmw48TTpW+gqU2Iqokaeo9vqFvovJ7N+I0Nin62j19JItfwAAAP//AwBQSwMEFAAGAAgA&#13;&#10;AAAhAAxDfB3lAAAAEAEAAA8AAABkcnMvZG93bnJldi54bWxMj81ug0AMhO+V+g4rV+qlahaSAoFg&#13;&#10;ov6oUa9J8wALOIDKehG7CeTtuzm1F0sj2zPz5dtZ9+JCo+0MI4SLAARxZeqOG4Tj9+fzGoR1imvV&#13;&#10;GyaEK1nYFvd3ucpqM/GeLgfXCG/CNlMIrXNDJqWtWtLKLsxA7HcnM2rlvBwbWY9q8ua6l8sgiKVW&#13;&#10;HfuEVg303lL1czhrhNPX9BSlU7lzx2T/Er+pLinNFfHxYf7Y+PG6AeFodn8fcGPw/aHwxUpz5tqK&#13;&#10;HmEVhh7IIcTRCsTtIEjSBESJsIzSNcgil/9Bil8AAAD//wMAUEsBAi0AFAAGAAgAAAAhALaDOJL+&#13;&#10;AAAA4QEAABMAAAAAAAAAAAAAAAAAAAAAAFtDb250ZW50X1R5cGVzXS54bWxQSwECLQAUAAYACAAA&#13;&#10;ACEAOP0h/9YAAACUAQAACwAAAAAAAAAAAAAAAAAvAQAAX3JlbHMvLnJlbHNQSwECLQAUAAYACAAA&#13;&#10;ACEAPBhp4IICAAARBQAADgAAAAAAAAAAAAAAAAAuAgAAZHJzL2Uyb0RvYy54bWxQSwECLQAUAAYA&#13;&#10;CAAAACEADEN8HeUAAAAQAQAADwAAAAAAAAAAAAAAAADcBAAAZHJzL2Rvd25yZXYueG1sUEsFBgAA&#13;&#10;AAAEAAQA8wAAAO4FAAAAAA==&#13;&#10;" stroked="f">
                <v:textbox>
                  <w:txbxContent>
                    <w:p w14:paraId="63433584" w14:textId="07C1B715" w:rsidR="00553CF0" w:rsidRDefault="008E64E7" w:rsidP="00553CF0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October 15-17</w:t>
                      </w:r>
                      <w:r w:rsidR="00054450">
                        <w:rPr>
                          <w:rFonts w:ascii="Bookman Old Style" w:hAnsi="Bookman Old Style"/>
                        </w:rPr>
                        <w:t>, 201</w:t>
                      </w:r>
                      <w:r>
                        <w:rPr>
                          <w:rFonts w:ascii="Bookman Old Style" w:hAnsi="Bookman Old Style"/>
                        </w:rPr>
                        <w:t>9</w:t>
                      </w:r>
                    </w:p>
                    <w:p w14:paraId="0250E402" w14:textId="77777777" w:rsidR="008E64E7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Doubletree by Hilton </w:t>
                      </w:r>
                    </w:p>
                    <w:p w14:paraId="7447D519" w14:textId="77777777" w:rsidR="008E64E7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919 7</w:t>
                      </w:r>
                      <w:r w:rsidRPr="005C0647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St.</w:t>
                      </w:r>
                    </w:p>
                    <w:p w14:paraId="1CBE2DE9" w14:textId="77777777" w:rsidR="00163488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Greeley, CO 80634</w:t>
                      </w:r>
                    </w:p>
                    <w:p w14:paraId="02C71F04" w14:textId="5A3A241B" w:rsidR="008E64E7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1-800-222-TREE</w:t>
                      </w:r>
                      <w:r w:rsidR="00163488">
                        <w:rPr>
                          <w:rFonts w:ascii="Bookman Old Style" w:hAnsi="Bookman Old Style"/>
                        </w:rPr>
                        <w:t xml:space="preserve"> or </w:t>
                      </w:r>
                      <w:hyperlink r:id="rId6" w:history="1">
                        <w:r w:rsidR="00163488" w:rsidRPr="00163488">
                          <w:rPr>
                            <w:rStyle w:val="Hyperlink"/>
                            <w:rFonts w:ascii="Bookman Old Style" w:hAnsi="Bookman Old Style"/>
                          </w:rPr>
                          <w:t>Book Online</w:t>
                        </w:r>
                      </w:hyperlink>
                    </w:p>
                    <w:p w14:paraId="3B421B38" w14:textId="1317B2C6" w:rsidR="008E64E7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Room rate is $119+ tax/ night</w:t>
                      </w:r>
                    </w:p>
                    <w:p w14:paraId="721B0EE7" w14:textId="77777777" w:rsidR="008E64E7" w:rsidRDefault="008E64E7" w:rsidP="008E64E7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Group reference code for Co. Ag Aviation: AGR</w:t>
                      </w:r>
                    </w:p>
                    <w:p w14:paraId="0E788D86" w14:textId="0F321D57" w:rsidR="00553CF0" w:rsidRDefault="00553CF0" w:rsidP="00553CF0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1DA123D" w14:textId="77777777" w:rsidR="00DD5FD7" w:rsidRPr="00B41A1B" w:rsidRDefault="00DD5FD7" w:rsidP="00553CF0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53CF0">
        <w:rPr>
          <w:rFonts w:ascii="Bookman Old Style" w:hAnsi="Bookman Old Style"/>
          <w:sz w:val="32"/>
          <w:szCs w:val="32"/>
        </w:rPr>
        <w:t>Convention &amp; Trade Show Registration Form</w:t>
      </w:r>
    </w:p>
    <w:p w14:paraId="6AC3115E" w14:textId="29EF55DF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587E2813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7AD45470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3EB85056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3FEED2A0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481326BB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21C1AF46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1E6DD404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Person: _____________________________________________________________</w:t>
      </w:r>
    </w:p>
    <w:p w14:paraId="766B7125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Company Name: _____________________________________________________________</w:t>
      </w:r>
    </w:p>
    <w:p w14:paraId="12E09487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____________________________________________________________________</w:t>
      </w:r>
    </w:p>
    <w:p w14:paraId="4CAEAABA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City: ________________________</w:t>
      </w:r>
      <w:r w:rsidR="00B9316E">
        <w:rPr>
          <w:rFonts w:ascii="Bookman Old Style" w:hAnsi="Bookman Old Style"/>
          <w:sz w:val="24"/>
          <w:szCs w:val="24"/>
        </w:rPr>
        <w:t xml:space="preserve">_______ State: ________________ </w:t>
      </w:r>
      <w:r>
        <w:rPr>
          <w:rFonts w:ascii="Bookman Old Style" w:hAnsi="Bookman Old Style"/>
          <w:sz w:val="24"/>
          <w:szCs w:val="24"/>
        </w:rPr>
        <w:t>Zip: _____________</w:t>
      </w:r>
    </w:p>
    <w:p w14:paraId="63D87770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 _______________________Fax:_________________ Email: __________________</w:t>
      </w:r>
    </w:p>
    <w:p w14:paraId="026AE3AD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59AD0B1C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Attendees: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</w:t>
      </w:r>
      <w:r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5E9011E8" w14:textId="77777777" w:rsidR="00553CF0" w:rsidRDefault="00553CF0" w:rsidP="00553CF0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</w:t>
      </w:r>
      <w:r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580BCEDE" w14:textId="77777777" w:rsidR="00553CF0" w:rsidRPr="00DD5FD7" w:rsidRDefault="00553CF0" w:rsidP="00553CF0">
      <w:pPr>
        <w:ind w:firstLine="0"/>
        <w:rPr>
          <w:b/>
        </w:rPr>
      </w:pPr>
    </w:p>
    <w:p w14:paraId="580BEF77" w14:textId="3CE78E7F" w:rsidR="00553CF0" w:rsidRDefault="00B9316E" w:rsidP="00553CF0">
      <w:pPr>
        <w:ind w:firstLine="0"/>
        <w:rPr>
          <w:rFonts w:ascii="Bookman Old Style" w:hAnsi="Bookman Old Style"/>
        </w:rPr>
      </w:pPr>
      <w:r w:rsidRPr="00DD5FD7">
        <w:rPr>
          <w:rFonts w:ascii="Bookman Old Style" w:hAnsi="Bookman Old Style"/>
          <w:b/>
        </w:rPr>
        <w:t>Whole Co</w:t>
      </w:r>
      <w:r w:rsidR="00F97D61" w:rsidRPr="00DD5FD7">
        <w:rPr>
          <w:rFonts w:ascii="Bookman Old Style" w:hAnsi="Bookman Old Style"/>
          <w:b/>
        </w:rPr>
        <w:t>n</w:t>
      </w:r>
      <w:r w:rsidRPr="00DD5FD7">
        <w:rPr>
          <w:rFonts w:ascii="Bookman Old Style" w:hAnsi="Bookman Old Style"/>
          <w:b/>
        </w:rPr>
        <w:t>vention Registration Fee</w:t>
      </w:r>
      <w:r w:rsidR="00081001">
        <w:rPr>
          <w:rFonts w:ascii="Bookman Old Style" w:hAnsi="Bookman Old Style"/>
        </w:rPr>
        <w:t xml:space="preserve"> </w:t>
      </w:r>
      <w:r w:rsidR="00060004">
        <w:rPr>
          <w:rFonts w:ascii="Bookman Old Style" w:hAnsi="Bookman Old Style"/>
        </w:rPr>
        <w:t>(in</w:t>
      </w:r>
      <w:r w:rsidR="0065484B">
        <w:rPr>
          <w:rFonts w:ascii="Bookman Old Style" w:hAnsi="Bookman Old Style"/>
        </w:rPr>
        <w:t xml:space="preserve">cludes all </w:t>
      </w:r>
      <w:r w:rsidR="00054450">
        <w:rPr>
          <w:rFonts w:ascii="Bookman Old Style" w:hAnsi="Bookman Old Style"/>
        </w:rPr>
        <w:t xml:space="preserve">CEC classes </w:t>
      </w:r>
      <w:r w:rsidR="00060004">
        <w:rPr>
          <w:rFonts w:ascii="Bookman Old Style" w:hAnsi="Bookman Old Style"/>
        </w:rPr>
        <w:t>and meals for registrant, the PAASS Fee is separate)</w:t>
      </w:r>
      <w:r w:rsidR="003546E5">
        <w:rPr>
          <w:rFonts w:ascii="Bookman Old Style" w:hAnsi="Bookman Old Style"/>
        </w:rPr>
        <w:t>.</w:t>
      </w:r>
      <w:r w:rsidR="00081001">
        <w:rPr>
          <w:rFonts w:ascii="Bookman Old Style" w:hAnsi="Bookman Old Style"/>
        </w:rPr>
        <w:t xml:space="preserve">                                         </w:t>
      </w:r>
      <w:r w:rsidR="00060004">
        <w:rPr>
          <w:rFonts w:ascii="Bookman Old Style" w:hAnsi="Bookman Old Style"/>
        </w:rPr>
        <w:t xml:space="preserve">          </w:t>
      </w:r>
      <w:r w:rsidR="003546E5">
        <w:rPr>
          <w:rFonts w:ascii="Bookman Old Style" w:hAnsi="Bookman Old Style"/>
        </w:rPr>
        <w:t xml:space="preserve">                                  </w:t>
      </w:r>
      <w:r w:rsidR="00060004">
        <w:rPr>
          <w:rFonts w:ascii="Bookman Old Style" w:hAnsi="Bookman Old Style"/>
        </w:rPr>
        <w:t xml:space="preserve"> </w:t>
      </w:r>
      <w:r w:rsidR="00081001">
        <w:rPr>
          <w:rFonts w:ascii="Bookman Old Style" w:hAnsi="Bookman Old Style"/>
        </w:rPr>
        <w:t xml:space="preserve"> </w:t>
      </w:r>
      <w:r w:rsidR="00553CF0">
        <w:rPr>
          <w:rFonts w:ascii="Bookman Old Style" w:hAnsi="Bookman Old Style"/>
        </w:rPr>
        <w:t>$</w:t>
      </w:r>
      <w:r w:rsidR="00DD5FD7">
        <w:rPr>
          <w:rFonts w:ascii="Bookman Old Style" w:hAnsi="Bookman Old Style"/>
        </w:rPr>
        <w:t>225</w:t>
      </w:r>
      <w:r w:rsidR="00081001">
        <w:rPr>
          <w:rFonts w:ascii="Bookman Old Style" w:hAnsi="Bookman Old Style"/>
        </w:rPr>
        <w:t xml:space="preserve">            </w:t>
      </w:r>
      <w:r w:rsidR="00F97D61">
        <w:rPr>
          <w:rFonts w:ascii="Bookman Old Style" w:hAnsi="Bookman Old Style"/>
        </w:rPr>
        <w:t xml:space="preserve"> </w:t>
      </w:r>
      <w:r w:rsidR="00553CF0">
        <w:rPr>
          <w:rFonts w:ascii="Bookman Old Style" w:hAnsi="Bookman Old Style"/>
        </w:rPr>
        <w:t>_________</w:t>
      </w:r>
    </w:p>
    <w:p w14:paraId="5CEE99BF" w14:textId="77777777" w:rsidR="00B9316E" w:rsidRPr="00081001" w:rsidRDefault="00B9316E" w:rsidP="00081001">
      <w:pPr>
        <w:ind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88D1558" w14:textId="77777777" w:rsidR="00081001" w:rsidRPr="00DD5FD7" w:rsidRDefault="00081001" w:rsidP="00081001">
      <w:pPr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PAASS</w:t>
      </w:r>
      <w:r w:rsidRPr="00DD5FD7">
        <w:rPr>
          <w:rFonts w:ascii="Bookman Old Style" w:hAnsi="Bookman Old Style"/>
          <w:b/>
        </w:rPr>
        <w:t xml:space="preserve"> Program Registration</w:t>
      </w:r>
      <w:r>
        <w:rPr>
          <w:rFonts w:ascii="Bookman Old Style" w:hAnsi="Bookman Old Style"/>
        </w:rPr>
        <w:t xml:space="preserve"> (yes this is in addition to the convention registration or daily pass)                                                    </w:t>
      </w:r>
      <w:r w:rsidR="00060004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                         </w:t>
      </w:r>
      <w:r w:rsidR="00060004">
        <w:rPr>
          <w:rFonts w:ascii="Bookman Old Style" w:hAnsi="Bookman Old Style"/>
        </w:rPr>
        <w:t xml:space="preserve">                                                                                                   </w:t>
      </w:r>
      <w:r>
        <w:rPr>
          <w:rFonts w:ascii="Bookman Old Style" w:hAnsi="Bookman Old Style"/>
        </w:rPr>
        <w:t xml:space="preserve"> </w:t>
      </w:r>
    </w:p>
    <w:p w14:paraId="6778AC74" w14:textId="77777777" w:rsidR="00B9316E" w:rsidRDefault="00B9316E" w:rsidP="00B9316E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60004">
        <w:rPr>
          <w:rFonts w:ascii="Bookman Old Style" w:hAnsi="Bookman Old Style"/>
        </w:rPr>
        <w:t xml:space="preserve">                   $125              _________</w:t>
      </w:r>
    </w:p>
    <w:p w14:paraId="49493815" w14:textId="77777777" w:rsidR="00163488" w:rsidRDefault="00163488" w:rsidP="00553CF0">
      <w:pPr>
        <w:ind w:firstLine="0"/>
        <w:rPr>
          <w:rFonts w:ascii="Bookman Old Style" w:hAnsi="Bookman Old Style"/>
          <w:b/>
        </w:rPr>
      </w:pPr>
    </w:p>
    <w:p w14:paraId="1B7CD607" w14:textId="785E0094" w:rsidR="00553CF0" w:rsidRDefault="00DD5FD7" w:rsidP="00553CF0">
      <w:pPr>
        <w:ind w:firstLine="0"/>
        <w:rPr>
          <w:rFonts w:ascii="Bookman Old Style" w:hAnsi="Bookman Old Style"/>
        </w:rPr>
      </w:pPr>
      <w:r w:rsidRPr="00DD5FD7">
        <w:rPr>
          <w:rFonts w:ascii="Bookman Old Style" w:hAnsi="Bookman Old Style"/>
          <w:b/>
        </w:rPr>
        <w:t>Daily Convention Entrance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 w:rsidR="00060004">
        <w:rPr>
          <w:rFonts w:ascii="Bookman Old Style" w:hAnsi="Bookman Old Style"/>
        </w:rPr>
        <w:t xml:space="preserve">(the PAASS fee is separate)                  </w:t>
      </w:r>
      <w:r>
        <w:rPr>
          <w:rFonts w:ascii="Bookman Old Style" w:hAnsi="Bookman Old Style"/>
        </w:rPr>
        <w:t xml:space="preserve"> $125</w:t>
      </w:r>
      <w:r w:rsidR="00B9316E">
        <w:rPr>
          <w:rFonts w:ascii="Bookman Old Style" w:hAnsi="Bookman Old Style"/>
        </w:rPr>
        <w:t xml:space="preserve">/day </w:t>
      </w:r>
      <w:r w:rsidR="00553CF0">
        <w:rPr>
          <w:rFonts w:ascii="Bookman Old Style" w:hAnsi="Bookman Old Style"/>
        </w:rPr>
        <w:t xml:space="preserve"> </w:t>
      </w:r>
      <w:r w:rsidR="00B9316E">
        <w:rPr>
          <w:rFonts w:ascii="Bookman Old Style" w:hAnsi="Bookman Old Style"/>
        </w:rPr>
        <w:t xml:space="preserve">   </w:t>
      </w:r>
      <w:r w:rsidR="00060004">
        <w:rPr>
          <w:rFonts w:ascii="Bookman Old Style" w:hAnsi="Bookman Old Style"/>
        </w:rPr>
        <w:t xml:space="preserve"> </w:t>
      </w:r>
      <w:r w:rsidR="00B9316E">
        <w:rPr>
          <w:rFonts w:ascii="Bookman Old Style" w:hAnsi="Bookman Old Style"/>
        </w:rPr>
        <w:t xml:space="preserve"> </w:t>
      </w:r>
      <w:r w:rsidR="00553CF0">
        <w:rPr>
          <w:rFonts w:ascii="Bookman Old Style" w:hAnsi="Bookman Old Style"/>
        </w:rPr>
        <w:t>_________</w:t>
      </w:r>
    </w:p>
    <w:p w14:paraId="1F2B9600" w14:textId="77777777" w:rsidR="00B9316E" w:rsidRDefault="00B9316E" w:rsidP="00553CF0">
      <w:pPr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(Please indicate which dates you will be attending)</w:t>
      </w:r>
    </w:p>
    <w:p w14:paraId="66262E1A" w14:textId="77777777" w:rsidR="00B9316E" w:rsidRPr="00F97D61" w:rsidRDefault="00B9316E" w:rsidP="00553CF0">
      <w:pPr>
        <w:ind w:firstLine="0"/>
        <w:rPr>
          <w:rFonts w:ascii="Bookman Old Style" w:hAnsi="Bookman Old Style"/>
          <w:sz w:val="16"/>
          <w:szCs w:val="16"/>
        </w:rPr>
      </w:pPr>
    </w:p>
    <w:p w14:paraId="61C38CCF" w14:textId="79FF1F46" w:rsidR="00DD5FD7" w:rsidRDefault="00054450" w:rsidP="00B9316E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 _____</w:t>
      </w:r>
      <w:r>
        <w:rPr>
          <w:rFonts w:ascii="Bookman Old Style" w:hAnsi="Bookman Old Style"/>
        </w:rPr>
        <w:tab/>
      </w:r>
      <w:r w:rsidR="00163488">
        <w:rPr>
          <w:rFonts w:ascii="Bookman Old Style" w:hAnsi="Bookman Old Style"/>
        </w:rPr>
        <w:t>Tuesday</w:t>
      </w:r>
      <w:r>
        <w:rPr>
          <w:rFonts w:ascii="Bookman Old Style" w:hAnsi="Bookman Old Style"/>
        </w:rPr>
        <w:t xml:space="preserve"> </w:t>
      </w:r>
      <w:r w:rsidR="00163488">
        <w:rPr>
          <w:rFonts w:ascii="Bookman Old Style" w:hAnsi="Bookman Old Style"/>
        </w:rPr>
        <w:t>Octo</w:t>
      </w:r>
      <w:r>
        <w:rPr>
          <w:rFonts w:ascii="Bookman Old Style" w:hAnsi="Bookman Old Style"/>
        </w:rPr>
        <w:t xml:space="preserve">ber </w:t>
      </w:r>
      <w:r w:rsidR="00163488">
        <w:rPr>
          <w:rFonts w:ascii="Bookman Old Style" w:hAnsi="Bookman Old Style"/>
        </w:rPr>
        <w:t>15</w:t>
      </w:r>
      <w:r w:rsidR="00DD5FD7" w:rsidRPr="00DD5FD7">
        <w:rPr>
          <w:rFonts w:ascii="Bookman Old Style" w:hAnsi="Bookman Old Style"/>
          <w:vertAlign w:val="superscript"/>
        </w:rPr>
        <w:t>th</w:t>
      </w:r>
    </w:p>
    <w:p w14:paraId="25FDDA96" w14:textId="7D635414" w:rsidR="00B9316E" w:rsidRDefault="00BF10FE" w:rsidP="00B931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_____</w:t>
      </w:r>
      <w:r>
        <w:rPr>
          <w:rFonts w:ascii="Bookman Old Style" w:hAnsi="Bookman Old Style"/>
        </w:rPr>
        <w:tab/>
      </w:r>
      <w:r w:rsidR="00163488">
        <w:rPr>
          <w:rFonts w:ascii="Bookman Old Style" w:hAnsi="Bookman Old Style"/>
        </w:rPr>
        <w:t>Wedne</w:t>
      </w:r>
      <w:r w:rsidR="003546E5">
        <w:rPr>
          <w:rFonts w:ascii="Bookman Old Style" w:hAnsi="Bookman Old Style"/>
        </w:rPr>
        <w:t>sday</w:t>
      </w:r>
      <w:r>
        <w:rPr>
          <w:rFonts w:ascii="Bookman Old Style" w:hAnsi="Bookman Old Style"/>
        </w:rPr>
        <w:t xml:space="preserve"> </w:t>
      </w:r>
      <w:r w:rsidR="00163488">
        <w:rPr>
          <w:rFonts w:ascii="Bookman Old Style" w:hAnsi="Bookman Old Style"/>
        </w:rPr>
        <w:t>Octo</w:t>
      </w:r>
      <w:r>
        <w:rPr>
          <w:rFonts w:ascii="Bookman Old Style" w:hAnsi="Bookman Old Style"/>
        </w:rPr>
        <w:t>ber</w:t>
      </w:r>
      <w:r w:rsidR="00054450">
        <w:rPr>
          <w:rFonts w:ascii="Bookman Old Style" w:hAnsi="Bookman Old Style"/>
        </w:rPr>
        <w:t xml:space="preserve"> 1</w:t>
      </w:r>
      <w:r w:rsidR="00163488">
        <w:rPr>
          <w:rFonts w:ascii="Bookman Old Style" w:hAnsi="Bookman Old Style"/>
        </w:rPr>
        <w:t>6</w:t>
      </w:r>
      <w:r w:rsidR="00DD5FD7" w:rsidRPr="00DD5FD7">
        <w:rPr>
          <w:rFonts w:ascii="Bookman Old Style" w:hAnsi="Bookman Old Style"/>
          <w:vertAlign w:val="superscript"/>
        </w:rPr>
        <w:t>th</w:t>
      </w:r>
    </w:p>
    <w:p w14:paraId="16B769DC" w14:textId="0958770B" w:rsidR="00553CF0" w:rsidRDefault="00054450" w:rsidP="00553CF0">
      <w:pPr>
        <w:ind w:firstLine="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 _____</w:t>
      </w:r>
      <w:r>
        <w:rPr>
          <w:rFonts w:ascii="Bookman Old Style" w:hAnsi="Bookman Old Style"/>
        </w:rPr>
        <w:tab/>
      </w:r>
      <w:r w:rsidR="00163488">
        <w:rPr>
          <w:rFonts w:ascii="Bookman Old Style" w:hAnsi="Bookman Old Style"/>
        </w:rPr>
        <w:t>Thursday</w:t>
      </w:r>
      <w:r>
        <w:rPr>
          <w:rFonts w:ascii="Bookman Old Style" w:hAnsi="Bookman Old Style"/>
        </w:rPr>
        <w:t xml:space="preserve"> </w:t>
      </w:r>
      <w:r w:rsidR="00163488">
        <w:rPr>
          <w:rFonts w:ascii="Bookman Old Style" w:hAnsi="Bookman Old Style"/>
        </w:rPr>
        <w:t>Octo</w:t>
      </w:r>
      <w:r>
        <w:rPr>
          <w:rFonts w:ascii="Bookman Old Style" w:hAnsi="Bookman Old Style"/>
        </w:rPr>
        <w:t>ber 1</w:t>
      </w:r>
      <w:r w:rsidR="00163488">
        <w:rPr>
          <w:rFonts w:ascii="Bookman Old Style" w:hAnsi="Bookman Old Style"/>
        </w:rPr>
        <w:t>7</w:t>
      </w:r>
      <w:r w:rsidR="0065484B" w:rsidRPr="0065484B">
        <w:rPr>
          <w:rFonts w:ascii="Bookman Old Style" w:hAnsi="Bookman Old Style"/>
          <w:vertAlign w:val="superscript"/>
        </w:rPr>
        <w:t>th</w:t>
      </w:r>
      <w:r w:rsidR="0065484B">
        <w:rPr>
          <w:rFonts w:ascii="Bookman Old Style" w:hAnsi="Bookman Old Style"/>
        </w:rPr>
        <w:t xml:space="preserve"> </w:t>
      </w:r>
    </w:p>
    <w:p w14:paraId="1564EDB3" w14:textId="77777777" w:rsidR="00DD5FD7" w:rsidRDefault="00DD5FD7" w:rsidP="00553CF0">
      <w:pPr>
        <w:ind w:firstLine="0"/>
        <w:rPr>
          <w:rFonts w:ascii="Bookman Old Style" w:hAnsi="Bookman Old Style"/>
        </w:rPr>
      </w:pPr>
    </w:p>
    <w:p w14:paraId="5BFF9829" w14:textId="77777777" w:rsidR="00B9316E" w:rsidRDefault="00B9316E" w:rsidP="00553CF0">
      <w:pPr>
        <w:ind w:firstLine="0"/>
        <w:rPr>
          <w:rFonts w:ascii="Bookman Old Style" w:hAnsi="Bookman Old Style"/>
        </w:rPr>
      </w:pPr>
    </w:p>
    <w:p w14:paraId="777D3635" w14:textId="362E75F2" w:rsidR="00F97D61" w:rsidRDefault="00553CF0" w:rsidP="00553CF0">
      <w:pP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______Additional Luncheon tickets</w:t>
      </w:r>
      <w:r w:rsidR="00EE4201">
        <w:rPr>
          <w:rFonts w:ascii="Bookman Old Style" w:hAnsi="Bookman Old Style"/>
        </w:rPr>
        <w:t xml:space="preserve"> </w:t>
      </w:r>
      <w:r w:rsidR="00163488">
        <w:rPr>
          <w:rFonts w:ascii="Bookman Old Style" w:hAnsi="Bookman Old Style"/>
        </w:rPr>
        <w:t>Wedne</w:t>
      </w:r>
      <w:r w:rsidR="00EE4201">
        <w:rPr>
          <w:rFonts w:ascii="Bookman Old Style" w:hAnsi="Bookman Old Style"/>
        </w:rPr>
        <w:t>sday</w:t>
      </w:r>
      <w:r w:rsidR="00F97D61">
        <w:rPr>
          <w:rFonts w:ascii="Bookman Old Style" w:hAnsi="Bookman Old Style"/>
        </w:rPr>
        <w:t xml:space="preserve"> </w:t>
      </w:r>
      <w:r w:rsidR="00163488">
        <w:rPr>
          <w:rFonts w:ascii="Bookman Old Style" w:hAnsi="Bookman Old Style"/>
        </w:rPr>
        <w:t xml:space="preserve">October </w:t>
      </w:r>
      <w:r w:rsidR="00054450">
        <w:rPr>
          <w:rFonts w:ascii="Bookman Old Style" w:hAnsi="Bookman Old Style"/>
        </w:rPr>
        <w:t>1</w:t>
      </w:r>
      <w:r w:rsidR="00163488">
        <w:rPr>
          <w:rFonts w:ascii="Bookman Old Style" w:hAnsi="Bookman Old Style"/>
        </w:rPr>
        <w:t>6</w:t>
      </w:r>
      <w:r w:rsidR="00F97D61" w:rsidRPr="00F97D61">
        <w:rPr>
          <w:rFonts w:ascii="Bookman Old Style" w:hAnsi="Bookman Old Style"/>
          <w:vertAlign w:val="superscript"/>
        </w:rPr>
        <w:t>th</w:t>
      </w:r>
      <w:r w:rsidR="00F97D61">
        <w:rPr>
          <w:rFonts w:ascii="Bookman Old Style" w:hAnsi="Bookman Old Style"/>
        </w:rPr>
        <w:t xml:space="preserve">   </w:t>
      </w:r>
      <w:r w:rsidR="00060004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>$</w:t>
      </w:r>
      <w:r w:rsidR="00CC6A71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ab/>
        <w:t xml:space="preserve">   _________</w:t>
      </w:r>
    </w:p>
    <w:p w14:paraId="19957CE0" w14:textId="0046B40B" w:rsidR="00553CF0" w:rsidRDefault="00F97D61" w:rsidP="00553CF0">
      <w:pP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______A</w:t>
      </w:r>
      <w:r w:rsidR="00EE4201">
        <w:rPr>
          <w:rFonts w:ascii="Bookman Old Style" w:hAnsi="Bookman Old Style"/>
        </w:rPr>
        <w:t xml:space="preserve">dditional Evening Buffet </w:t>
      </w:r>
      <w:r w:rsidR="00163488">
        <w:rPr>
          <w:rFonts w:ascii="Bookman Old Style" w:hAnsi="Bookman Old Style"/>
        </w:rPr>
        <w:t>Wednesday</w:t>
      </w:r>
      <w:r>
        <w:rPr>
          <w:rFonts w:ascii="Bookman Old Style" w:hAnsi="Bookman Old Style"/>
        </w:rPr>
        <w:t xml:space="preserve">, </w:t>
      </w:r>
      <w:r w:rsidR="00163488">
        <w:rPr>
          <w:rFonts w:ascii="Bookman Old Style" w:hAnsi="Bookman Old Style"/>
        </w:rPr>
        <w:t xml:space="preserve">October </w:t>
      </w:r>
      <w:r w:rsidR="00054450">
        <w:rPr>
          <w:rFonts w:ascii="Bookman Old Style" w:hAnsi="Bookman Old Style"/>
        </w:rPr>
        <w:t>1</w:t>
      </w:r>
      <w:r w:rsidR="00163488">
        <w:rPr>
          <w:rFonts w:ascii="Bookman Old Style" w:hAnsi="Bookman Old Style"/>
        </w:rPr>
        <w:t>6</w:t>
      </w:r>
      <w:r w:rsidRPr="00F97D61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 w:rsidR="001634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060004">
        <w:rPr>
          <w:rFonts w:ascii="Bookman Old Style" w:hAnsi="Bookman Old Style"/>
        </w:rPr>
        <w:t xml:space="preserve">                     </w:t>
      </w:r>
      <w:r w:rsidR="004C49AF">
        <w:rPr>
          <w:rFonts w:ascii="Bookman Old Style" w:hAnsi="Bookman Old Style"/>
        </w:rPr>
        <w:t xml:space="preserve">  </w:t>
      </w:r>
      <w:r w:rsidR="00CC6A71">
        <w:rPr>
          <w:rFonts w:ascii="Bookman Old Style" w:hAnsi="Bookman Old Style"/>
        </w:rPr>
        <w:t>$45</w:t>
      </w:r>
      <w:r w:rsidR="00060004">
        <w:rPr>
          <w:rFonts w:ascii="Bookman Old Style" w:hAnsi="Bookman Old Style"/>
        </w:rPr>
        <w:tab/>
        <w:t xml:space="preserve">   _</w:t>
      </w:r>
      <w:r>
        <w:rPr>
          <w:rFonts w:ascii="Bookman Old Style" w:hAnsi="Bookman Old Style"/>
        </w:rPr>
        <w:t>________</w:t>
      </w:r>
    </w:p>
    <w:p w14:paraId="5442DBB9" w14:textId="77777777" w:rsidR="00553CF0" w:rsidRDefault="00553CF0" w:rsidP="00553CF0">
      <w:pPr>
        <w:ind w:firstLine="0"/>
        <w:rPr>
          <w:rFonts w:ascii="Bookman Old Style" w:hAnsi="Bookman Old Style"/>
        </w:rPr>
      </w:pPr>
    </w:p>
    <w:p w14:paraId="23F4287E" w14:textId="3B2546A1" w:rsidR="00553CF0" w:rsidRDefault="00553CF0" w:rsidP="00553CF0">
      <w:pP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3546E5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>Total: $ _____________</w:t>
      </w:r>
    </w:p>
    <w:p w14:paraId="7C41B6E4" w14:textId="7AA0DB8E" w:rsidR="00553CF0" w:rsidRPr="00553CF0" w:rsidRDefault="00163488" w:rsidP="00553CF0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C7AA" wp14:editId="0813BD9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722110" cy="438150"/>
                <wp:effectExtent l="0" t="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2460" w14:textId="57ABC93F" w:rsidR="00553CF0" w:rsidRPr="006D40E7" w:rsidRDefault="00553CF0" w:rsidP="00553CF0">
                            <w:pPr>
                              <w:ind w:firstLine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Please mail complete</w:t>
                            </w:r>
                            <w:r w:rsidR="004C49AF">
                              <w:rPr>
                                <w:rFonts w:ascii="Bookman Old Style" w:hAnsi="Bookman Old Style"/>
                                <w:b/>
                              </w:rPr>
                              <w:t>d registration &amp; payment to: C</w:t>
                            </w:r>
                            <w:r w:rsidR="00054450">
                              <w:rPr>
                                <w:rFonts w:ascii="Bookman Old Style" w:hAnsi="Bookman Old Style"/>
                                <w:b/>
                              </w:rPr>
                              <w:t>oAAA Attn: Jessica Freeman 16489 Burghley Ct. Platteville, CO 80651</w:t>
                            </w:r>
                            <w:r w:rsidR="00163488" w:rsidRPr="00163488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163488">
                              <w:rPr>
                                <w:rFonts w:ascii="Bookman Old Style" w:hAnsi="Bookman Old Style"/>
                              </w:rPr>
                              <w:t xml:space="preserve">Questions? Call Jessica (970) 217-5293 or email </w:t>
                            </w:r>
                            <w:hyperlink r:id="rId7" w:history="1">
                              <w:r w:rsidR="00163488" w:rsidRPr="001F662D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jessica@coagav.org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C7AA" id="Text Box 3" o:spid="_x0000_s1027" type="#_x0000_t202" style="position:absolute;left:0;text-align:left;margin-left:478.1pt;margin-top:7.55pt;width:529.3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nMLAIAAFcEAAAOAAAAZHJzL2Uyb0RvYy54bWysVNtu2zAMfR+wfxD0vjh2kjY14hRdugwD&#10;ugvQ7gNkWY6FSaImKbG7ry8lp2nQbS/D/CCIInVEnkN6dT1oRQ7CeQmmovlkSokwHBppdhX9/rB9&#10;t6TEB2YapsCIij4KT6/Xb9+seluKAjpQjXAEQYwve1vRLgRbZpnnndDMT8AKg84WnGYBTbfLGsd6&#10;RNcqK6bTi6wH11gHXHiPp7ejk64TftsKHr62rReBqIpibiGtLq11XLP1ipU7x2wn+TEN9g9ZaCYN&#10;PnqCumWBkb2Tv0FpyR14aMOEg86gbSUXqQasJp++qua+Y1akWpAcb080+f8Hy78cvjkim4rOKDFM&#10;o0QPYgjkPQxkFtnprS8x6N5iWBjwGFVOlXp7B/yHJwY2HTM7ceMc9J1gDWaXx5vZ2dURx0eQuv8M&#10;DT7D9gES0NA6HalDMgiio0qPJ2ViKhwPLy6LIs/RxdE3ny3zRZIuY+Xzbet8+ChAk7ipqEPlEzo7&#10;3PkQs2Hlc0h8zIOSzVYqlQy3qzfKkQPDLtmmLxXwKkwZ0lf0alEsRgL+CjFN358gtAzY7krqii5P&#10;QayMtH0wTWrGwKQa95iyMkceI3UjiWGohyRYIjlyXEPziMQ6GLsbpxE3HbhflPTY2RX1P/fMCUrU&#10;J4PiXOXzeRyFZMwXlwUa7txTn3uY4QhV0UDJuN2EcXz21sldhy+N7WDgBgVtZeL6Jatj+ti9SYLj&#10;pMXxOLdT1Mv/YP0EAAD//wMAUEsDBBQABgAIAAAAIQAWq2SD3QAAAAcBAAAPAAAAZHJzL2Rvd25y&#10;ZXYueG1sTI/BTsMwDIbvSLxDZCQuiKUFVrrSdEJIILiNbWLXrPHaisQpSdaVtyc9saP9//r8uVyO&#10;RrMBne8sCUhnCTCk2qqOGgHbzettDswHSUpqSyjgFz0sq8uLUhbKnugTh3VoWISQL6SANoS+4NzX&#10;LRrpZ7ZHitnBOiNDHF3DlZOnCDea3yVJxo3sKF5oZY8vLdbf66MRkD+8Dzv/cb/6qrODXoSbx+Ht&#10;xwlxfTU+PwELOIb/Mkz6UR2q6LS3R1KeaQHxkRC38xTYlCbzPAO2n9gp8Krk5/7VHwAAAP//AwBQ&#10;SwECLQAUAAYACAAAACEAtoM4kv4AAADhAQAAEwAAAAAAAAAAAAAAAAAAAAAAW0NvbnRlbnRfVHlw&#10;ZXNdLnhtbFBLAQItABQABgAIAAAAIQA4/SH/1gAAAJQBAAALAAAAAAAAAAAAAAAAAC8BAABfcmVs&#10;cy8ucmVsc1BLAQItABQABgAIAAAAIQA6OUnMLAIAAFcEAAAOAAAAAAAAAAAAAAAAAC4CAABkcnMv&#10;ZTJvRG9jLnhtbFBLAQItABQABgAIAAAAIQAWq2SD3QAAAAcBAAAPAAAAAAAAAAAAAAAAAIYEAABk&#10;cnMvZG93bnJldi54bWxQSwUGAAAAAAQABADzAAAAkAUAAAAA&#10;">
                <v:textbox>
                  <w:txbxContent>
                    <w:p w14:paraId="23A92460" w14:textId="57ABC93F" w:rsidR="00553CF0" w:rsidRPr="006D40E7" w:rsidRDefault="00553CF0" w:rsidP="00553CF0">
                      <w:pPr>
                        <w:ind w:firstLine="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Please mail complete</w:t>
                      </w:r>
                      <w:r w:rsidR="004C49AF">
                        <w:rPr>
                          <w:rFonts w:ascii="Bookman Old Style" w:hAnsi="Bookman Old Style"/>
                          <w:b/>
                        </w:rPr>
                        <w:t>d registration &amp; payment to: C</w:t>
                      </w:r>
                      <w:r w:rsidR="00054450">
                        <w:rPr>
                          <w:rFonts w:ascii="Bookman Old Style" w:hAnsi="Bookman Old Style"/>
                          <w:b/>
                        </w:rPr>
                        <w:t>oAAA Attn: Jessica Freeman 16489 Burghley Ct. Platteville, CO 80651</w:t>
                      </w:r>
                      <w:r w:rsidR="00163488" w:rsidRPr="00163488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163488">
                        <w:rPr>
                          <w:rFonts w:ascii="Bookman Old Style" w:hAnsi="Bookman Old Style"/>
                        </w:rPr>
                        <w:t xml:space="preserve">Questions? Call Jessica (970) 217-5293 or email </w:t>
                      </w:r>
                      <w:hyperlink r:id="rId8" w:history="1">
                        <w:r w:rsidR="00163488" w:rsidRPr="001F662D">
                          <w:rPr>
                            <w:rStyle w:val="Hyperlink"/>
                            <w:rFonts w:ascii="Bookman Old Style" w:hAnsi="Bookman Old Style"/>
                          </w:rPr>
                          <w:t>jessica@coagav.org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54450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608CB8" wp14:editId="23250D03">
                <wp:simplePos x="0" y="0"/>
                <wp:positionH relativeFrom="margin">
                  <wp:align>right</wp:align>
                </wp:positionH>
                <wp:positionV relativeFrom="paragraph">
                  <wp:posOffset>627380</wp:posOffset>
                </wp:positionV>
                <wp:extent cx="6781800" cy="2019300"/>
                <wp:effectExtent l="0" t="0" r="190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019300"/>
                          <a:chOff x="1695" y="12481"/>
                          <a:chExt cx="9420" cy="318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2481"/>
                            <a:ext cx="9420" cy="3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84C5A" w14:textId="77777777" w:rsidR="004C49AF" w:rsidRDefault="00553CF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Payment option:</w:t>
                              </w:r>
                              <w:r w:rsidR="004C49AF">
                                <w:rPr>
                                  <w:rFonts w:ascii="Bookman Old Style" w:hAnsi="Bookman Old Styl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 xml:space="preserve">Check 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 w:rsidR="004C49AF">
                                <w:rPr>
                                  <w:rFonts w:ascii="Bookman Old Style" w:hAnsi="Bookman Old Style"/>
                                </w:rPr>
                                <w:t>Check #__________________</w:t>
                              </w:r>
                            </w:p>
                            <w:p w14:paraId="3445EF9D" w14:textId="77777777" w:rsidR="004C49AF" w:rsidRDefault="004C49AF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7A06287B" w14:textId="77777777" w:rsidR="00553CF0" w:rsidRDefault="00553CF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noProof/>
                                </w:rPr>
                                <w:drawing>
                                  <wp:inline distT="0" distB="0" distL="0" distR="0" wp14:anchorId="5D51D0E9" wp14:editId="26C85349">
                                    <wp:extent cx="104775" cy="104775"/>
                                    <wp:effectExtent l="1905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Credit Card        Visa, </w:t>
                              </w:r>
                              <w:r w:rsidR="004C49AF">
                                <w:rPr>
                                  <w:rFonts w:ascii="Bookman Old Style" w:hAnsi="Bookman Old Style"/>
                                </w:rPr>
                                <w:t>MasterC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>ard</w:t>
                              </w:r>
                              <w:r w:rsidR="00054450">
                                <w:rPr>
                                  <w:rFonts w:ascii="Bookman Old Style" w:hAnsi="Bookman Old Style"/>
                                </w:rPr>
                                <w:t xml:space="preserve">, American Express, </w:t>
                              </w:r>
                              <w:r w:rsidR="004C49AF">
                                <w:rPr>
                                  <w:rFonts w:ascii="Bookman Old Style" w:hAnsi="Bookman Old Style"/>
                                </w:rPr>
                                <w:t>or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 Discover</w:t>
                              </w:r>
                              <w:r w:rsidR="004C49AF">
                                <w:rPr>
                                  <w:rFonts w:ascii="Bookman Old Style" w:hAnsi="Bookman Old Style"/>
                                </w:rPr>
                                <w:t xml:space="preserve"> are accepted</w:t>
                              </w:r>
                            </w:p>
                            <w:p w14:paraId="594BFDB4" w14:textId="77777777" w:rsidR="004C49AF" w:rsidRDefault="004C49AF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5350C884" w14:textId="77777777" w:rsidR="00553CF0" w:rsidRDefault="004C49AF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Card Number:</w:t>
                              </w:r>
                              <w:r w:rsidR="00553CF0">
                                <w:rPr>
                                  <w:rFonts w:ascii="Bookman Old Style" w:hAnsi="Bookman Old Style"/>
                                </w:rPr>
                                <w:t xml:space="preserve">       -               -</w:t>
                              </w:r>
                              <w:r w:rsidR="00553CF0">
                                <w:rPr>
                                  <w:rFonts w:ascii="Bookman Old Style" w:hAnsi="Bookman Old Style"/>
                                </w:rPr>
                                <w:tab/>
                                <w:t xml:space="preserve">         -</w:t>
                              </w:r>
                              <w:r w:rsidR="00553CF0"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 w:rsidR="00553CF0"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</w:p>
                            <w:p w14:paraId="5D295FE5" w14:textId="77777777" w:rsidR="00054450" w:rsidRDefault="0005445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1750BC45" w14:textId="77777777" w:rsidR="00553CF0" w:rsidRDefault="0005445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CVV Code(on back of card) ________ Zip Code (for the billing address of the card) ______________</w:t>
                              </w:r>
                            </w:p>
                            <w:p w14:paraId="0F536202" w14:textId="77777777" w:rsidR="004C49AF" w:rsidRDefault="004C49AF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0CE3B062" w14:textId="77777777" w:rsidR="00553CF0" w:rsidRDefault="00553CF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Name on Card: _________________________ Expiration: _____________</w:t>
                              </w:r>
                            </w:p>
                            <w:p w14:paraId="15F26849" w14:textId="77777777" w:rsidR="00553CF0" w:rsidRDefault="00553CF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0F977357" w14:textId="77777777" w:rsidR="00553CF0" w:rsidRPr="00AD5071" w:rsidRDefault="00553CF0" w:rsidP="00553CF0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Amount authorized to charge: $ ___________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>Signature: ________________________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18" y="13629"/>
                            <a:ext cx="93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28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60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46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8CB8" id="Group 4" o:spid="_x0000_s1028" style="position:absolute;left:0;text-align:left;margin-left:482.8pt;margin-top:49.4pt;width:534pt;height:159pt;z-index:251662336;mso-position-horizontal:right;mso-position-horizontal-relative:margin" coordorigin="1695,12481" coordsize="942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boPgMAAN8QAAAOAAAAZHJzL2Uyb0RvYy54bWzsWNtunDAQfa/Uf7D83rCwLLugsFGamyql&#10;bdSkH+AFA1bBprZ3If36jm32kmvVVIlUaXlAtscez5w5HsYcHvVNjVZUKiZ4iv2DEUaUZyJnvEzx&#10;95vzDzOMlCY8J7XgNMW3VOGj+ft3h12b0EBUos6pRKCEq6RrU1xp3Saep7KKNkQdiJZyEBZCNkRD&#10;V5ZeLkkH2pvaC0ajyOuEzFspMqoUjJ46IZ5b/UVBM/21KBTVqE4x2KbtW9r3wry9+SFJSknaimWD&#10;GeQFVjSEcdh0o+qUaIKWkj1Q1bBMCiUKfZCJxhNFwTJqfQBv/NE9by6kWLbWlzLpynYDE0B7D6cX&#10;q82+rK4kYnmKQ4w4aSBEdlcUGmi6tkxgxoVsr9sr6fyD5qXIfigQe/flpl+6yWjRfRY5qCNLLSw0&#10;fSEbowKcRr2NwO0mArTXKIPBaDrzZyMIVAYyQCQeQ8fGKKsgkGadH8UTjEDsB+HMXwvPBgVxGAyr&#10;x6DISD2SuJ2ttYN1xjUgnNpiqv4N0+uKtNSGShnEBkzBUIfpjXHwo+jRxMFqJxlMke5hGJyxECkH&#10;LeLipCK8pMdSiq6iJAfrrKvgw2ap80EZJX/C+jHM1pA/gxhJWqn0BRUNMo0USzhP1lCyulTagbue&#10;YkKrRM3yc1bXtiPLxUkt0YrA2Tu3zxCPO9NqjroUx5Ng4iB4UsXIPo+pMCacElW5rXJomVkkaZiG&#10;5FKzJsVAKnjcsAH0jOd2iiasdm3gSc0tp1ViQHXw6n7R2+MRmLUG/YXIbwFyKVwugdwHjUrIXxh1&#10;kEdSrH4uiaQY1Z84hC32w9AkHtsJJ1NDT7krWexKCM9AVYo1Rq55ol2yWraSlRXs5IjCxTEcq4LZ&#10;GGytGswHXr8RwaM1wb8BM4CxNUXRGig4Buus8Vq8Hk98+L6YXDCOgthFd8Pr8TqNRDZ2mzywZ/We&#10;w7tJevqQw9M35HAYBc9wGA6Y/RTuOWyqjd3MvM/DO4UGMMgVGts8PHtDDk+mESTbp/LwnsO2Cn2k&#10;uthzeIfD8UMO20/6nZIXasxXqpGjOASi7jlsCue/qZD/Fw7b6x/cou1ZHG785pq+27f18/a/xPw3&#10;AAAA//8DAFBLAwQUAAYACAAAACEAlmYyVd4AAAAIAQAADwAAAGRycy9kb3ducmV2LnhtbEyPT0+D&#10;QBDF7yZ+h82YeLML/iGIDE3TqKfGxNbEeJvCFEjZXcJugX57pyc9vnmT934vX86mUyMPvnUWIV5E&#10;oNiWrmptjfC1e7tLQflAtqLOWUY4s4dlcX2VU1a5yX7yuA21khDrM0JoQugzrX3ZsCG/cD1b8Q5u&#10;MBREDrWuBpok3HT6PooSbai10tBQz+uGy+P2ZBDeJ5pWD/HruDke1uef3dPH9yZmxNubefUCKvAc&#10;/p7hgi/oUAjT3p1s5VWHIEMCwnMq/Bc3SlK57BEe4yQFXeT6/4DiFwAA//8DAFBLAQItABQABgAI&#10;AAAAIQC2gziS/gAAAOEBAAATAAAAAAAAAAAAAAAAAAAAAABbQ29udGVudF9UeXBlc10ueG1sUEsB&#10;Ai0AFAAGAAgAAAAhADj9If/WAAAAlAEAAAsAAAAAAAAAAAAAAAAALwEAAF9yZWxzLy5yZWxzUEsB&#10;Ai0AFAAGAAgAAAAhAEbwhug+AwAA3xAAAA4AAAAAAAAAAAAAAAAALgIAAGRycy9lMm9Eb2MueG1s&#10;UEsBAi0AFAAGAAgAAAAhAJZmMlXeAAAACAEAAA8AAAAAAAAAAAAAAAAAmAUAAGRycy9kb3ducmV2&#10;LnhtbFBLBQYAAAAABAAEAPMAAACjBgAAAAA=&#10;">
                <v:shape id="Text Box 5" o:spid="_x0000_s1029" type="#_x0000_t202" style="position:absolute;left:1695;top:12481;width:942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L7wwAAANoAAAAPAAAAZHJzL2Rvd25yZXYueG1sRI9La8Mw&#10;EITvhf4HsYXeGrmBPHAim9JXcgrU9SHHjbV+EGtlLNV2/30UCOQ4zMw3zDadTCsG6l1jWcHrLAJB&#10;XFjdcKUg//16WYNwHllja5kU/JODNHl82GKs7cg/NGS+EgHCLkYFtfddLKUrajLoZrYjDl5pe4M+&#10;yL6SuscxwE0r51G0lAYbDgs1dvReU3HO/oyCw86tT6vP4fid5fbjMK5KXMxLpZ6fprcNCE+Tv4dv&#10;7b1WsIDrlXADZHIBAAD//wMAUEsBAi0AFAAGAAgAAAAhANvh9svuAAAAhQEAABMAAAAAAAAAAAAA&#10;AAAAAAAAAFtDb250ZW50X1R5cGVzXS54bWxQSwECLQAUAAYACAAAACEAWvQsW78AAAAVAQAACwAA&#10;AAAAAAAAAAAAAAAfAQAAX3JlbHMvLnJlbHNQSwECLQAUAAYACAAAACEAAeSi+8MAAADaAAAADwAA&#10;AAAAAAAAAAAAAAAHAgAAZHJzL2Rvd25yZXYueG1sUEsFBgAAAAADAAMAtwAAAPcCAAAAAA==&#10;">
                  <v:stroke dashstyle="dash"/>
                  <v:textbox>
                    <w:txbxContent>
                      <w:p w14:paraId="58684C5A" w14:textId="77777777" w:rsidR="004C49AF" w:rsidRDefault="00553CF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Payment option:</w:t>
                        </w:r>
                        <w:r w:rsidR="004C49AF">
                          <w:rPr>
                            <w:rFonts w:ascii="Bookman Old Style" w:hAnsi="Bookman Old Style"/>
                          </w:rPr>
                          <w:t xml:space="preserve">   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 xml:space="preserve">Check 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proofErr w:type="spellStart"/>
                        <w:r w:rsidR="004C49AF">
                          <w:rPr>
                            <w:rFonts w:ascii="Bookman Old Style" w:hAnsi="Bookman Old Style"/>
                          </w:rPr>
                          <w:t>Check</w:t>
                        </w:r>
                        <w:proofErr w:type="spellEnd"/>
                        <w:r w:rsidR="004C49AF">
                          <w:rPr>
                            <w:rFonts w:ascii="Bookman Old Style" w:hAnsi="Bookman Old Style"/>
                          </w:rPr>
                          <w:t xml:space="preserve"> #__________________</w:t>
                        </w:r>
                      </w:p>
                      <w:p w14:paraId="3445EF9D" w14:textId="77777777" w:rsidR="004C49AF" w:rsidRDefault="004C49AF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7A06287B" w14:textId="77777777" w:rsidR="00553CF0" w:rsidRDefault="00553CF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</w:rPr>
                          <w:drawing>
                            <wp:inline distT="0" distB="0" distL="0" distR="0" wp14:anchorId="5D51D0E9" wp14:editId="26C85349">
                              <wp:extent cx="104775" cy="10477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Bookman Old Style" w:hAnsi="Bookman Old Style"/>
                          </w:rPr>
                          <w:t xml:space="preserve">Credit Card        Visa, </w:t>
                        </w:r>
                        <w:r w:rsidR="004C49AF">
                          <w:rPr>
                            <w:rFonts w:ascii="Bookman Old Style" w:hAnsi="Bookman Old Style"/>
                          </w:rPr>
                          <w:t>MasterC</w:t>
                        </w:r>
                        <w:r>
                          <w:rPr>
                            <w:rFonts w:ascii="Bookman Old Style" w:hAnsi="Bookman Old Style"/>
                          </w:rPr>
                          <w:t>ard</w:t>
                        </w:r>
                        <w:r w:rsidR="00054450">
                          <w:rPr>
                            <w:rFonts w:ascii="Bookman Old Style" w:hAnsi="Bookman Old Style"/>
                          </w:rPr>
                          <w:t xml:space="preserve">, American Express, </w:t>
                        </w:r>
                        <w:r w:rsidR="004C49AF">
                          <w:rPr>
                            <w:rFonts w:ascii="Bookman Old Style" w:hAnsi="Bookman Old Style"/>
                          </w:rPr>
                          <w:t>or</w:t>
                        </w:r>
                        <w:r>
                          <w:rPr>
                            <w:rFonts w:ascii="Bookman Old Style" w:hAnsi="Bookman Old Style"/>
                          </w:rPr>
                          <w:t xml:space="preserve"> Discover</w:t>
                        </w:r>
                        <w:r w:rsidR="004C49AF">
                          <w:rPr>
                            <w:rFonts w:ascii="Bookman Old Style" w:hAnsi="Bookman Old Style"/>
                          </w:rPr>
                          <w:t xml:space="preserve"> are accepted</w:t>
                        </w:r>
                      </w:p>
                      <w:p w14:paraId="594BFDB4" w14:textId="77777777" w:rsidR="004C49AF" w:rsidRDefault="004C49AF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5350C884" w14:textId="77777777" w:rsidR="00553CF0" w:rsidRDefault="004C49AF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Card Number:</w:t>
                        </w:r>
                        <w:r w:rsidR="00553CF0">
                          <w:rPr>
                            <w:rFonts w:ascii="Bookman Old Style" w:hAnsi="Bookman Old Style"/>
                          </w:rPr>
                          <w:t xml:space="preserve">       -               -</w:t>
                        </w:r>
                        <w:r w:rsidR="00553CF0">
                          <w:rPr>
                            <w:rFonts w:ascii="Bookman Old Style" w:hAnsi="Bookman Old Style"/>
                          </w:rPr>
                          <w:tab/>
                          <w:t xml:space="preserve">         -</w:t>
                        </w:r>
                        <w:r w:rsidR="00553CF0">
                          <w:rPr>
                            <w:rFonts w:ascii="Bookman Old Style" w:hAnsi="Bookman Old Style"/>
                          </w:rPr>
                          <w:tab/>
                        </w:r>
                        <w:r w:rsidR="00553CF0">
                          <w:rPr>
                            <w:rFonts w:ascii="Bookman Old Style" w:hAnsi="Bookman Old Style"/>
                          </w:rPr>
                          <w:tab/>
                        </w:r>
                      </w:p>
                      <w:p w14:paraId="5D295FE5" w14:textId="77777777" w:rsidR="00054450" w:rsidRDefault="0005445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1750BC45" w14:textId="77777777" w:rsidR="00553CF0" w:rsidRDefault="0005445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 xml:space="preserve">CVV 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</w:rPr>
                          <w:t>Code(</w:t>
                        </w:r>
                        <w:proofErr w:type="gramEnd"/>
                        <w:r>
                          <w:rPr>
                            <w:rFonts w:ascii="Bookman Old Style" w:hAnsi="Bookman Old Style"/>
                          </w:rPr>
                          <w:t>on back of card) ________ Zip Code (for the billing address of the card) ______________</w:t>
                        </w:r>
                      </w:p>
                      <w:p w14:paraId="0F536202" w14:textId="77777777" w:rsidR="004C49AF" w:rsidRDefault="004C49AF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0CE3B062" w14:textId="77777777" w:rsidR="00553CF0" w:rsidRDefault="00553CF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Name on Card: _________________________ Expiration: _____________</w:t>
                        </w:r>
                      </w:p>
                      <w:p w14:paraId="15F26849" w14:textId="77777777" w:rsidR="00553CF0" w:rsidRDefault="00553CF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0F977357" w14:textId="77777777" w:rsidR="00553CF0" w:rsidRPr="00AD5071" w:rsidRDefault="00553CF0" w:rsidP="00553CF0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Amount authorized to charge: $ ___________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>Signature: ________________________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</w:p>
                    </w:txbxContent>
                  </v:textbox>
                </v:shape>
                <v:rect id="Rectangle 6" o:spid="_x0000_s1030" style="position:absolute;left:3518;top:13629;width:9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f8xAAAANoAAAAPAAAAZHJzL2Rvd25yZXYueG1sRI9Ba8JA&#10;FITvQv/D8gQvRTcVKiW6igQKvQSptaXHR/aZpM2+jdmnSf99VxA8DjPzDbPaDK5RF+pC7dnA0ywB&#10;RVx4W3Np4PDxOn0BFQTZYuOZDPxRgM36YbTC1Pqe3+myl1JFCIcUDVQibap1KCpyGGa+JY7e0XcO&#10;Jcqu1LbDPsJdo+dJstAOa44LFbaUVVT87s/OwFGev/rP3fnUnr6zx1Ly/Ceb58ZMxsN2CUpokHv4&#10;1n6zBhZwvRJvgF7/AwAA//8DAFBLAQItABQABgAIAAAAIQDb4fbL7gAAAIUBAAATAAAAAAAAAAAA&#10;AAAAAAAAAABbQ29udGVudF9UeXBlc10ueG1sUEsBAi0AFAAGAAgAAAAhAFr0LFu/AAAAFQEAAAsA&#10;AAAAAAAAAAAAAAAAHwEAAF9yZWxzLy5yZWxzUEsBAi0AFAAGAAgAAAAhANMLB/zEAAAA2gAAAA8A&#10;AAAAAAAAAAAAAAAABwIAAGRycy9kb3ducmV2LnhtbFBLBQYAAAAAAwADALcAAAD4AgAAAAA=&#10;">
                  <v:stroke dashstyle="dash"/>
                </v:rect>
                <v:rect id="Rectangle 7" o:spid="_x0000_s1031" style="position:absolute;left:4628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6JnxQAAANoAAAAPAAAAZHJzL2Rvd25yZXYueG1sRI9Ba8JA&#10;FITvhf6H5RW8FN1UaJXoKiVQ6CVI1RaPj+wziWbfxuzTpP++Wyj0OMzMN8xyPbhG3agLtWcDT5ME&#10;FHHhbc2lgf3ubTwHFQTZYuOZDHxTgPXq/m6JqfU9f9BtK6WKEA4pGqhE2lTrUFTkMEx8Sxy9o+8c&#10;SpRdqW2HfYS7Rk+T5EU7rDkuVNhSVlFx3l6dgaM8f/Wfm+ulvRyyx1Ly/JRNc2NGD8PrApTQIP/h&#10;v/a7NTCD3yvxBujVDwAAAP//AwBQSwECLQAUAAYACAAAACEA2+H2y+4AAACFAQAAEwAAAAAAAAAA&#10;AAAAAAAAAAAAW0NvbnRlbnRfVHlwZXNdLnhtbFBLAQItABQABgAIAAAAIQBa9CxbvwAAABUBAAAL&#10;AAAAAAAAAAAAAAAAAB8BAABfcmVscy8ucmVsc1BLAQItABQABgAIAAAAIQC8R6JnxQAAANoAAAAP&#10;AAAAAAAAAAAAAAAAAAcCAABkcnMvZG93bnJldi54bWxQSwUGAAAAAAMAAwC3AAAA+QIAAAAA&#10;">
                  <v:stroke dashstyle="dash"/>
                </v:rect>
                <v:rect id="Rectangle 8" o:spid="_x0000_s1032" style="position:absolute;left:5760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YVwQAAANoAAAAPAAAAZHJzL2Rvd25yZXYueG1sRE9Na8JA&#10;EL0X/A/LCF5K3VRokdRVJCD0EkSr4nHIjkna7GzMjib+++6h0OPjfS9Wg2vUnbpQezbwOk1AERfe&#10;1lwaOHxtXuaggiBbbDyTgQcFWC1HTwtMre95R/e9lCqGcEjRQCXSplqHoiKHYepb4shdfOdQIuxK&#10;bTvsY7hr9CxJ3rXDmmNDhS1lFRU/+5szcJG3U3/c3q7t9Zw9l5Ln39ksN2YyHtYfoIQG+Rf/uT+t&#10;gbg1Xok3QC9/AQAA//8DAFBLAQItABQABgAIAAAAIQDb4fbL7gAAAIUBAAATAAAAAAAAAAAAAAAA&#10;AAAAAABbQ29udGVudF9UeXBlc10ueG1sUEsBAi0AFAAGAAgAAAAhAFr0LFu/AAAAFQEAAAsAAAAA&#10;AAAAAAAAAAAAHwEAAF9yZWxzLy5yZWxzUEsBAi0AFAAGAAgAAAAhAM3YNhXBAAAA2gAAAA8AAAAA&#10;AAAAAAAAAAAABwIAAGRycy9kb3ducmV2LnhtbFBLBQYAAAAAAwADALcAAAD1AgAAAAA=&#10;">
                  <v:stroke dashstyle="dash"/>
                </v:rect>
                <v:rect id="Rectangle 9" o:spid="_x0000_s1033" style="position:absolute;left:6946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OOxQAAANoAAAAPAAAAZHJzL2Rvd25yZXYueG1sRI9Ba8JA&#10;FITvhf6H5RW8FN1UaNHoKiVQ6CVI1RaPj+wziWbfxuzTpP++Wyj0OMzMN8xyPbhG3agLtWcDT5ME&#10;FHHhbc2lgf3ubTwDFQTZYuOZDHxTgPXq/m6JqfU9f9BtK6WKEA4pGqhE2lTrUFTkMEx8Sxy9o+8c&#10;SpRdqW2HfYS7Rk+T5EU7rDkuVNhSVlFx3l6dgaM8f/Wfm+ulvRyyx1Ly/JRNc2NGD8PrApTQIP/h&#10;v/a7NTCH3yvxBujVDwAAAP//AwBQSwECLQAUAAYACAAAACEA2+H2y+4AAACFAQAAEwAAAAAAAAAA&#10;AAAAAAAAAAAAW0NvbnRlbnRfVHlwZXNdLnhtbFBLAQItABQABgAIAAAAIQBa9CxbvwAAABUBAAAL&#10;AAAAAAAAAAAAAAAAAB8BAABfcmVscy8ucmVsc1BLAQItABQABgAIAAAAIQCilJOOxQAAANoAAAAP&#10;AAAAAAAAAAAAAAAAAAcCAABkcnMvZG93bnJldi54bWxQSwUGAAAAAAMAAwC3AAAA+QIAAAAA&#10;">
                  <v:stroke dashstyle="dash"/>
                </v:rect>
                <w10:wrap anchorx="margin"/>
              </v:group>
            </w:pict>
          </mc:Fallback>
        </mc:AlternateContent>
      </w:r>
      <w:r w:rsidR="0008100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69E88" wp14:editId="51AC8A51">
                <wp:simplePos x="0" y="0"/>
                <wp:positionH relativeFrom="column">
                  <wp:posOffset>1377315</wp:posOffset>
                </wp:positionH>
                <wp:positionV relativeFrom="paragraph">
                  <wp:posOffset>700405</wp:posOffset>
                </wp:positionV>
                <wp:extent cx="91440" cy="91440"/>
                <wp:effectExtent l="5715" t="8255" r="762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1BD8" id="Rectangle 11" o:spid="_x0000_s1026" style="position:absolute;margin-left:108.45pt;margin-top:55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YwGAIAADs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6xPA467tFn&#10;Vg1cY7XI80Gg3oeC4x79Aw0lBn+H6lsQDtcth+kbIuxbDRXTSvHZsweDEfip2PYfsWJ42EVMWh1q&#10;6gZAVkEcUkuezi3RhygU/3ybz+dMTLFnvDKfDIrTU08hvtfYieFSSmLmCRr2dyGOoaeQRB2tqTbG&#10;2mRQs11bEnvg2dikb6iW0cNlmHWi5+SL2SIhP/OFS4hp+v4G0ZnIQ25NV8qrcxAUg2bvXMU5oYhg&#10;7Hjn/NYxjZNuo/5brJ5YQ8Jxgnnj+NIi/ZCi5+ktZfi+A9JS2A+O+3CULSZjvngzYw3p0rO99IBT&#10;DFXKKMV4XcdxRXaeTNNypjzV7vCGe1ebpOzAb2R1JMsTmtQ7btOwApd2ivq186ufAAAA//8DAFBL&#10;AwQUAAYACAAAACEA1HLLaN8AAAALAQAADwAAAGRycy9kb3ducmV2LnhtbEyPQU/DMAyF70j8h8hI&#10;3FjSFg1Wmk4INCSOW3fh5jahLTRO1aRb4ddjTnCz/Z6ev1dsFzeIk51C70lDslIgLDXe9NRqOFa7&#10;m3sQISIZHDxZDV82wLa8vCgwN/5Me3s6xFZwCIUcNXQxjrmUoemsw7DyoyXW3v3kMPI6tdJMeOZw&#10;N8hUqbV02BN/6HC0T51tPg+z01D36RG/99WLcptdFl+X6mN+e9b6+mp5fAAR7RL/zPCLz+hQMlPt&#10;ZzJBDBrSZL1hKwuJykCwI80SHmq+pLd3IMtC/u9Q/gAAAP//AwBQSwECLQAUAAYACAAAACEAtoM4&#10;kv4AAADhAQAAEwAAAAAAAAAAAAAAAAAAAAAAW0NvbnRlbnRfVHlwZXNdLnhtbFBLAQItABQABgAI&#10;AAAAIQA4/SH/1gAAAJQBAAALAAAAAAAAAAAAAAAAAC8BAABfcmVscy8ucmVsc1BLAQItABQABgAI&#10;AAAAIQB9w3YwGAIAADsEAAAOAAAAAAAAAAAAAAAAAC4CAABkcnMvZTJvRG9jLnhtbFBLAQItABQA&#10;BgAIAAAAIQDUcsto3wAAAAsBAAAPAAAAAAAAAAAAAAAAAHIEAABkcnMvZG93bnJldi54bWxQSwUG&#10;AAAAAAQABADzAAAAfgUAAAAA&#10;"/>
            </w:pict>
          </mc:Fallback>
        </mc:AlternateContent>
      </w:r>
    </w:p>
    <w:sectPr w:rsidR="00553CF0" w:rsidRPr="00553CF0" w:rsidSect="004C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F0"/>
    <w:rsid w:val="00054450"/>
    <w:rsid w:val="00060004"/>
    <w:rsid w:val="00081001"/>
    <w:rsid w:val="000865CC"/>
    <w:rsid w:val="000F4D9F"/>
    <w:rsid w:val="00163488"/>
    <w:rsid w:val="00286080"/>
    <w:rsid w:val="0033611E"/>
    <w:rsid w:val="003546E5"/>
    <w:rsid w:val="0042623B"/>
    <w:rsid w:val="0044362F"/>
    <w:rsid w:val="004C49AF"/>
    <w:rsid w:val="00553CF0"/>
    <w:rsid w:val="0065484B"/>
    <w:rsid w:val="006600A8"/>
    <w:rsid w:val="006A07AF"/>
    <w:rsid w:val="006A6469"/>
    <w:rsid w:val="00876215"/>
    <w:rsid w:val="008B7665"/>
    <w:rsid w:val="008E64E7"/>
    <w:rsid w:val="00A83D47"/>
    <w:rsid w:val="00AF63E1"/>
    <w:rsid w:val="00B05F5C"/>
    <w:rsid w:val="00B26EF5"/>
    <w:rsid w:val="00B32BDF"/>
    <w:rsid w:val="00B9316E"/>
    <w:rsid w:val="00BA0B16"/>
    <w:rsid w:val="00BF10FE"/>
    <w:rsid w:val="00CC6A71"/>
    <w:rsid w:val="00D50C31"/>
    <w:rsid w:val="00DA0D24"/>
    <w:rsid w:val="00DB1094"/>
    <w:rsid w:val="00DD5FD7"/>
    <w:rsid w:val="00E10C8D"/>
    <w:rsid w:val="00E460F6"/>
    <w:rsid w:val="00EB0961"/>
    <w:rsid w:val="00EE4201"/>
    <w:rsid w:val="00F432F5"/>
    <w:rsid w:val="00F97D61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CFFC"/>
  <w15:docId w15:val="{52B699B8-B8EC-473D-8767-6773EFC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coaga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ica@coagav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floralgeek/Downloads/2018%20CoAAA%20Covention%20registration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Users/floralgeek/Downloads/2018%20CoAAA%20Covention%20registration.docx" TargetMode="External"/><Relationship Id="rId10" Type="http://schemas.openxmlformats.org/officeDocument/2006/relationships/image" Target="media/image20.emf"/><Relationship Id="rId4" Type="http://schemas.openxmlformats.org/officeDocument/2006/relationships/image" Target="media/image1.pn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dlehrkamp</dc:creator>
  <cp:lastModifiedBy>Rodney Wise</cp:lastModifiedBy>
  <cp:revision>2</cp:revision>
  <cp:lastPrinted>2016-09-05T21:48:00Z</cp:lastPrinted>
  <dcterms:created xsi:type="dcterms:W3CDTF">2019-09-13T14:51:00Z</dcterms:created>
  <dcterms:modified xsi:type="dcterms:W3CDTF">2019-09-13T14:51:00Z</dcterms:modified>
</cp:coreProperties>
</file>